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9E1" w:rsidRPr="007310CD" w:rsidRDefault="000A090F" w:rsidP="007310CD">
      <w:pPr>
        <w:jc w:val="center"/>
        <w:rPr>
          <w:b/>
          <w:sz w:val="28"/>
          <w:szCs w:val="28"/>
        </w:rPr>
      </w:pPr>
      <w:r w:rsidRPr="007310CD">
        <w:rPr>
          <w:b/>
          <w:sz w:val="28"/>
          <w:szCs w:val="28"/>
        </w:rPr>
        <w:t>Li</w:t>
      </w:r>
      <w:r w:rsidR="00711163" w:rsidRPr="007310CD">
        <w:rPr>
          <w:b/>
          <w:sz w:val="28"/>
          <w:szCs w:val="28"/>
        </w:rPr>
        <w:t xml:space="preserve">fe After High School </w:t>
      </w:r>
      <w:r w:rsidR="007310CD" w:rsidRPr="007310CD">
        <w:rPr>
          <w:b/>
          <w:sz w:val="28"/>
          <w:szCs w:val="28"/>
        </w:rPr>
        <w:t>Student Checklist</w:t>
      </w:r>
    </w:p>
    <w:p w:rsidR="000A090F" w:rsidRPr="007310CD" w:rsidRDefault="000A090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10CD">
        <w:tab/>
        <w:t xml:space="preserve">        </w:t>
      </w:r>
      <w:r w:rsidR="00332CEF">
        <w:t xml:space="preserve">   </w:t>
      </w:r>
      <w:r w:rsidR="007310CD">
        <w:rPr>
          <w:b/>
        </w:rPr>
        <w:t>YES</w:t>
      </w:r>
      <w:r w:rsidR="007310CD">
        <w:rPr>
          <w:b/>
        </w:rPr>
        <w:tab/>
      </w:r>
      <w:r w:rsidR="00681258">
        <w:rPr>
          <w:b/>
        </w:rPr>
        <w:t xml:space="preserve">    </w:t>
      </w:r>
      <w:r w:rsidR="007310CD">
        <w:rPr>
          <w:b/>
        </w:rPr>
        <w:t xml:space="preserve"> </w:t>
      </w:r>
      <w:r w:rsidRPr="007310CD">
        <w:rPr>
          <w:b/>
        </w:rPr>
        <w:t>NO</w:t>
      </w:r>
    </w:p>
    <w:tbl>
      <w:tblPr>
        <w:tblStyle w:val="TableGrid"/>
        <w:tblpPr w:leftFromText="180" w:rightFromText="180" w:vertAnchor="text" w:horzAnchor="margin" w:tblpY="17"/>
        <w:tblW w:w="11174" w:type="dxa"/>
        <w:tblLook w:val="04A0" w:firstRow="1" w:lastRow="0" w:firstColumn="1" w:lastColumn="0" w:noHBand="0" w:noVBand="1"/>
      </w:tblPr>
      <w:tblGrid>
        <w:gridCol w:w="8945"/>
        <w:gridCol w:w="1117"/>
        <w:gridCol w:w="1112"/>
      </w:tblGrid>
      <w:tr w:rsidR="007310CD" w:rsidTr="004213A1">
        <w:trPr>
          <w:trHeight w:val="409"/>
        </w:trPr>
        <w:tc>
          <w:tcPr>
            <w:tcW w:w="8945" w:type="dxa"/>
          </w:tcPr>
          <w:p w:rsidR="007310CD" w:rsidRPr="008E3F2C" w:rsidRDefault="007310CD" w:rsidP="007310CD">
            <w:pPr>
              <w:rPr>
                <w:b/>
                <w:sz w:val="28"/>
                <w:szCs w:val="28"/>
              </w:rPr>
            </w:pPr>
            <w:r w:rsidRPr="008E3F2C">
              <w:rPr>
                <w:b/>
                <w:sz w:val="28"/>
                <w:szCs w:val="28"/>
              </w:rPr>
              <w:t>Content:</w:t>
            </w:r>
          </w:p>
          <w:p w:rsidR="007310CD" w:rsidRDefault="007310CD" w:rsidP="007310CD"/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386"/>
        </w:trPr>
        <w:tc>
          <w:tcPr>
            <w:tcW w:w="8945" w:type="dxa"/>
          </w:tcPr>
          <w:p w:rsidR="007310CD" w:rsidRPr="008E3F2C" w:rsidRDefault="007310CD" w:rsidP="007310CD">
            <w:pPr>
              <w:rPr>
                <w:b/>
              </w:rPr>
            </w:pPr>
            <w:r w:rsidRPr="008E3F2C">
              <w:rPr>
                <w:b/>
              </w:rPr>
              <w:t xml:space="preserve">          Introduction:</w:t>
            </w:r>
          </w:p>
          <w:p w:rsidR="007310CD" w:rsidRDefault="007310CD" w:rsidP="007310CD"/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           Did you introduce your topic clearly?</w:t>
            </w:r>
          </w:p>
          <w:p w:rsidR="007310CD" w:rsidRDefault="007310CD" w:rsidP="007310CD"/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386"/>
        </w:trPr>
        <w:tc>
          <w:tcPr>
            <w:tcW w:w="8945" w:type="dxa"/>
          </w:tcPr>
          <w:p w:rsidR="007310CD" w:rsidRDefault="007310CD" w:rsidP="007310CD">
            <w:r>
              <w:t xml:space="preserve">                   Did you use an appropriate attention-getting strategy?</w:t>
            </w:r>
            <w:r>
              <w:tab/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Pr="008E3F2C" w:rsidRDefault="007310CD" w:rsidP="007310CD">
            <w:pPr>
              <w:rPr>
                <w:b/>
              </w:rPr>
            </w:pPr>
            <w:r>
              <w:t xml:space="preserve">          </w:t>
            </w:r>
            <w:r w:rsidRPr="008E3F2C">
              <w:rPr>
                <w:b/>
              </w:rPr>
              <w:t>Body Paragraphs:</w:t>
            </w:r>
          </w:p>
          <w:p w:rsidR="007310CD" w:rsidRDefault="007310CD" w:rsidP="007310CD"/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386"/>
        </w:trPr>
        <w:tc>
          <w:tcPr>
            <w:tcW w:w="8945" w:type="dxa"/>
          </w:tcPr>
          <w:p w:rsidR="007310CD" w:rsidRDefault="007310CD" w:rsidP="007310CD">
            <w:r>
              <w:t xml:space="preserve">                    Does each body paragraph have an appropriate sub-topic?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            Do you have sufficient and appropriate specific details to support the sub-topic?</w:t>
            </w:r>
          </w:p>
          <w:p w:rsidR="007310CD" w:rsidRDefault="007310CD" w:rsidP="007310CD"/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            Does your concluding sentence relate to the topic sentence of the paragraph?</w:t>
            </w:r>
          </w:p>
          <w:p w:rsidR="007310CD" w:rsidRDefault="007310CD" w:rsidP="007310CD"/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386"/>
        </w:trPr>
        <w:tc>
          <w:tcPr>
            <w:tcW w:w="8945" w:type="dxa"/>
          </w:tcPr>
          <w:p w:rsidR="007310CD" w:rsidRPr="007310CD" w:rsidRDefault="007310CD" w:rsidP="007310CD">
            <w:pPr>
              <w:rPr>
                <w:b/>
              </w:rPr>
            </w:pPr>
            <w:r>
              <w:t xml:space="preserve">           </w:t>
            </w:r>
            <w:r w:rsidRPr="007310CD">
              <w:rPr>
                <w:b/>
              </w:rPr>
              <w:t>Conclusion: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         Did you avoid summarization?    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          Did you make a final dramatic point?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Pr="00681258" w:rsidRDefault="007310CD" w:rsidP="007310CD">
            <w:pPr>
              <w:rPr>
                <w:b/>
                <w:sz w:val="28"/>
                <w:szCs w:val="28"/>
              </w:rPr>
            </w:pPr>
            <w:r w:rsidRPr="00681258">
              <w:rPr>
                <w:b/>
                <w:sz w:val="28"/>
                <w:szCs w:val="28"/>
              </w:rPr>
              <w:t>Style: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 Did you use an active voice, avoiding “be” verbs?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Did you use appropriate transitions?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Did you use vivid, sensory details?</w:t>
            </w:r>
            <w:r w:rsidR="00681258">
              <w:t xml:space="preserve">  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 Did you vary your sentence lengths and structures?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681258" w:rsidTr="004213A1">
        <w:trPr>
          <w:trHeight w:val="409"/>
        </w:trPr>
        <w:tc>
          <w:tcPr>
            <w:tcW w:w="8945" w:type="dxa"/>
          </w:tcPr>
          <w:p w:rsidR="00681258" w:rsidRDefault="00681258" w:rsidP="007310CD">
            <w:r>
              <w:t xml:space="preserve">        Did you employ an appropriate formal writing style?</w:t>
            </w:r>
          </w:p>
        </w:tc>
        <w:tc>
          <w:tcPr>
            <w:tcW w:w="1117" w:type="dxa"/>
          </w:tcPr>
          <w:p w:rsidR="00681258" w:rsidRDefault="00681258" w:rsidP="007310CD"/>
        </w:tc>
        <w:tc>
          <w:tcPr>
            <w:tcW w:w="1112" w:type="dxa"/>
          </w:tcPr>
          <w:p w:rsidR="00681258" w:rsidRDefault="00681258" w:rsidP="007310CD"/>
        </w:tc>
      </w:tr>
      <w:tr w:rsidR="00681258" w:rsidTr="004213A1">
        <w:trPr>
          <w:trHeight w:val="409"/>
        </w:trPr>
        <w:tc>
          <w:tcPr>
            <w:tcW w:w="8945" w:type="dxa"/>
          </w:tcPr>
          <w:p w:rsidR="00681258" w:rsidRDefault="00681258" w:rsidP="007310CD">
            <w:r>
              <w:t xml:space="preserve">        Did you use proper MLA format?</w:t>
            </w:r>
          </w:p>
        </w:tc>
        <w:tc>
          <w:tcPr>
            <w:tcW w:w="1117" w:type="dxa"/>
          </w:tcPr>
          <w:p w:rsidR="00681258" w:rsidRDefault="00681258" w:rsidP="007310CD"/>
        </w:tc>
        <w:tc>
          <w:tcPr>
            <w:tcW w:w="1112" w:type="dxa"/>
          </w:tcPr>
          <w:p w:rsidR="00681258" w:rsidRDefault="00681258" w:rsidP="007310CD"/>
        </w:tc>
      </w:tr>
      <w:tr w:rsidR="007310CD" w:rsidTr="004213A1">
        <w:trPr>
          <w:trHeight w:val="409"/>
        </w:trPr>
        <w:tc>
          <w:tcPr>
            <w:tcW w:w="8945" w:type="dxa"/>
          </w:tcPr>
          <w:p w:rsidR="007310CD" w:rsidRDefault="007310CD" w:rsidP="007310CD">
            <w:r>
              <w:t xml:space="preserve">        Does your essay sound “natural”?  Does it have good energy?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386"/>
        </w:trPr>
        <w:tc>
          <w:tcPr>
            <w:tcW w:w="8945" w:type="dxa"/>
          </w:tcPr>
          <w:p w:rsidR="007310CD" w:rsidRPr="00681258" w:rsidRDefault="00681258" w:rsidP="007310CD">
            <w:pPr>
              <w:rPr>
                <w:b/>
                <w:sz w:val="28"/>
                <w:szCs w:val="28"/>
              </w:rPr>
            </w:pPr>
            <w:r w:rsidRPr="00681258">
              <w:rPr>
                <w:b/>
                <w:sz w:val="28"/>
                <w:szCs w:val="28"/>
              </w:rPr>
              <w:t>Mechanics:</w:t>
            </w:r>
            <w:r w:rsidR="007310CD" w:rsidRPr="00681258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7310CD" w:rsidTr="004213A1">
        <w:trPr>
          <w:trHeight w:val="386"/>
        </w:trPr>
        <w:tc>
          <w:tcPr>
            <w:tcW w:w="8945" w:type="dxa"/>
          </w:tcPr>
          <w:p w:rsidR="007310CD" w:rsidRDefault="00681258" w:rsidP="007310CD">
            <w:r>
              <w:t xml:space="preserve">       Did you carefully read your essay for errors in spelling and punctuation?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681258" w:rsidTr="004213A1">
        <w:trPr>
          <w:trHeight w:val="386"/>
        </w:trPr>
        <w:tc>
          <w:tcPr>
            <w:tcW w:w="8945" w:type="dxa"/>
          </w:tcPr>
          <w:p w:rsidR="00681258" w:rsidRDefault="00681258" w:rsidP="007310CD">
            <w:r>
              <w:t xml:space="preserve">       Did you check for subject-verb agreement?</w:t>
            </w:r>
          </w:p>
        </w:tc>
        <w:tc>
          <w:tcPr>
            <w:tcW w:w="1117" w:type="dxa"/>
          </w:tcPr>
          <w:p w:rsidR="00681258" w:rsidRDefault="00681258" w:rsidP="007310CD"/>
        </w:tc>
        <w:tc>
          <w:tcPr>
            <w:tcW w:w="1112" w:type="dxa"/>
          </w:tcPr>
          <w:p w:rsidR="00681258" w:rsidRDefault="00681258" w:rsidP="007310CD"/>
        </w:tc>
      </w:tr>
      <w:tr w:rsidR="00681258" w:rsidTr="004213A1">
        <w:trPr>
          <w:trHeight w:val="386"/>
        </w:trPr>
        <w:tc>
          <w:tcPr>
            <w:tcW w:w="8945" w:type="dxa"/>
          </w:tcPr>
          <w:p w:rsidR="00681258" w:rsidRDefault="00681258" w:rsidP="007310CD">
            <w:r>
              <w:t xml:space="preserve">      Is your verb tense consistent?</w:t>
            </w:r>
          </w:p>
        </w:tc>
        <w:tc>
          <w:tcPr>
            <w:tcW w:w="1117" w:type="dxa"/>
          </w:tcPr>
          <w:p w:rsidR="00681258" w:rsidRDefault="00681258" w:rsidP="007310CD"/>
        </w:tc>
        <w:tc>
          <w:tcPr>
            <w:tcW w:w="1112" w:type="dxa"/>
          </w:tcPr>
          <w:p w:rsidR="00681258" w:rsidRDefault="00681258" w:rsidP="007310CD"/>
        </w:tc>
      </w:tr>
      <w:tr w:rsidR="007310CD" w:rsidTr="004213A1">
        <w:trPr>
          <w:trHeight w:val="386"/>
        </w:trPr>
        <w:tc>
          <w:tcPr>
            <w:tcW w:w="8945" w:type="dxa"/>
          </w:tcPr>
          <w:p w:rsidR="007310CD" w:rsidRPr="00681258" w:rsidRDefault="00681258" w:rsidP="007310CD">
            <w:pPr>
              <w:rPr>
                <w:b/>
                <w:sz w:val="28"/>
                <w:szCs w:val="28"/>
              </w:rPr>
            </w:pPr>
            <w:r w:rsidRPr="00681258">
              <w:rPr>
                <w:b/>
                <w:sz w:val="28"/>
                <w:szCs w:val="28"/>
              </w:rPr>
              <w:t>Finally:</w:t>
            </w:r>
          </w:p>
        </w:tc>
        <w:tc>
          <w:tcPr>
            <w:tcW w:w="1117" w:type="dxa"/>
          </w:tcPr>
          <w:p w:rsidR="007310CD" w:rsidRDefault="007310CD" w:rsidP="007310CD"/>
        </w:tc>
        <w:tc>
          <w:tcPr>
            <w:tcW w:w="1112" w:type="dxa"/>
          </w:tcPr>
          <w:p w:rsidR="007310CD" w:rsidRDefault="007310CD" w:rsidP="007310CD"/>
        </w:tc>
      </w:tr>
      <w:tr w:rsidR="00681258" w:rsidTr="004213A1">
        <w:trPr>
          <w:trHeight w:val="386"/>
        </w:trPr>
        <w:tc>
          <w:tcPr>
            <w:tcW w:w="8945" w:type="dxa"/>
          </w:tcPr>
          <w:p w:rsidR="00681258" w:rsidRDefault="00681258" w:rsidP="007310CD">
            <w:r>
              <w:t xml:space="preserve">      Does your essay meet the word count criteria?</w:t>
            </w:r>
          </w:p>
        </w:tc>
        <w:tc>
          <w:tcPr>
            <w:tcW w:w="1117" w:type="dxa"/>
          </w:tcPr>
          <w:p w:rsidR="00681258" w:rsidRDefault="00681258" w:rsidP="007310CD"/>
        </w:tc>
        <w:tc>
          <w:tcPr>
            <w:tcW w:w="1112" w:type="dxa"/>
          </w:tcPr>
          <w:p w:rsidR="00681258" w:rsidRDefault="00681258" w:rsidP="007310CD"/>
        </w:tc>
      </w:tr>
      <w:tr w:rsidR="00681258" w:rsidTr="004213A1">
        <w:trPr>
          <w:trHeight w:val="386"/>
        </w:trPr>
        <w:tc>
          <w:tcPr>
            <w:tcW w:w="8945" w:type="dxa"/>
          </w:tcPr>
          <w:p w:rsidR="00681258" w:rsidRDefault="00681258" w:rsidP="007310CD">
            <w:r>
              <w:t xml:space="preserve">     Did you read your essay aloud to an audience?</w:t>
            </w:r>
          </w:p>
        </w:tc>
        <w:tc>
          <w:tcPr>
            <w:tcW w:w="1117" w:type="dxa"/>
          </w:tcPr>
          <w:p w:rsidR="00681258" w:rsidRDefault="00681258" w:rsidP="007310CD"/>
        </w:tc>
        <w:tc>
          <w:tcPr>
            <w:tcW w:w="1112" w:type="dxa"/>
          </w:tcPr>
          <w:p w:rsidR="00681258" w:rsidRDefault="00681258" w:rsidP="007310CD"/>
        </w:tc>
      </w:tr>
      <w:tr w:rsidR="00681258" w:rsidTr="004213A1">
        <w:trPr>
          <w:trHeight w:val="386"/>
        </w:trPr>
        <w:tc>
          <w:tcPr>
            <w:tcW w:w="8945" w:type="dxa"/>
          </w:tcPr>
          <w:p w:rsidR="00681258" w:rsidRDefault="00681258" w:rsidP="007310CD">
            <w:r>
              <w:t xml:space="preserve">     Did you connect your essay to the college of your choice?</w:t>
            </w:r>
          </w:p>
        </w:tc>
        <w:tc>
          <w:tcPr>
            <w:tcW w:w="1117" w:type="dxa"/>
          </w:tcPr>
          <w:p w:rsidR="00681258" w:rsidRDefault="00681258" w:rsidP="007310CD"/>
        </w:tc>
        <w:tc>
          <w:tcPr>
            <w:tcW w:w="1112" w:type="dxa"/>
          </w:tcPr>
          <w:p w:rsidR="00681258" w:rsidRDefault="00681258" w:rsidP="007310CD"/>
        </w:tc>
      </w:tr>
      <w:tr w:rsidR="004213A1" w:rsidTr="004213A1">
        <w:trPr>
          <w:trHeight w:val="386"/>
        </w:trPr>
        <w:tc>
          <w:tcPr>
            <w:tcW w:w="8945" w:type="dxa"/>
          </w:tcPr>
          <w:p w:rsidR="004213A1" w:rsidRDefault="004213A1" w:rsidP="007310CD">
            <w:r>
              <w:t xml:space="preserve">     </w:t>
            </w:r>
            <w:r w:rsidR="005847A8">
              <w:t>Did you</w:t>
            </w:r>
            <w:r>
              <w:t xml:space="preserve"> word process </w:t>
            </w:r>
            <w:r w:rsidR="005847A8">
              <w:t xml:space="preserve">your essay </w:t>
            </w:r>
            <w:bookmarkStart w:id="0" w:name="_GoBack"/>
            <w:bookmarkEnd w:id="0"/>
            <w:r>
              <w:t>in Times New Roman, 12 font, double-spaced?</w:t>
            </w:r>
          </w:p>
        </w:tc>
        <w:tc>
          <w:tcPr>
            <w:tcW w:w="1117" w:type="dxa"/>
          </w:tcPr>
          <w:p w:rsidR="004213A1" w:rsidRDefault="004213A1" w:rsidP="007310CD"/>
        </w:tc>
        <w:tc>
          <w:tcPr>
            <w:tcW w:w="1112" w:type="dxa"/>
          </w:tcPr>
          <w:p w:rsidR="004213A1" w:rsidRDefault="004213A1" w:rsidP="007310CD"/>
        </w:tc>
      </w:tr>
      <w:tr w:rsidR="00681258" w:rsidTr="004213A1">
        <w:trPr>
          <w:trHeight w:val="386"/>
        </w:trPr>
        <w:tc>
          <w:tcPr>
            <w:tcW w:w="8945" w:type="dxa"/>
          </w:tcPr>
          <w:p w:rsidR="00681258" w:rsidRDefault="00681258" w:rsidP="007310CD">
            <w:r>
              <w:t xml:space="preserve">    Is this an essay only YOU could have written?</w:t>
            </w:r>
          </w:p>
        </w:tc>
        <w:tc>
          <w:tcPr>
            <w:tcW w:w="1117" w:type="dxa"/>
          </w:tcPr>
          <w:p w:rsidR="00681258" w:rsidRDefault="00681258" w:rsidP="007310CD"/>
        </w:tc>
        <w:tc>
          <w:tcPr>
            <w:tcW w:w="1112" w:type="dxa"/>
          </w:tcPr>
          <w:p w:rsidR="00681258" w:rsidRDefault="00681258" w:rsidP="007310CD"/>
        </w:tc>
      </w:tr>
    </w:tbl>
    <w:p w:rsidR="000A090F" w:rsidRDefault="000A090F">
      <w:r>
        <w:tab/>
      </w:r>
      <w:r>
        <w:tab/>
      </w:r>
      <w:r>
        <w:tab/>
      </w:r>
      <w:r>
        <w:tab/>
      </w:r>
      <w:r>
        <w:tab/>
      </w:r>
    </w:p>
    <w:p w:rsidR="008E3F2C" w:rsidRDefault="000A090F">
      <w:r>
        <w:lastRenderedPageBreak/>
        <w:tab/>
      </w:r>
      <w:r>
        <w:tab/>
      </w:r>
    </w:p>
    <w:p w:rsidR="008E3F2C" w:rsidRDefault="008E3F2C" w:rsidP="008E3F2C">
      <w:r>
        <w:tab/>
      </w:r>
      <w:r>
        <w:tab/>
      </w:r>
    </w:p>
    <w:p w:rsidR="008E3F2C" w:rsidRDefault="008E3F2C" w:rsidP="008E3F2C">
      <w:r>
        <w:tab/>
      </w:r>
      <w:r>
        <w:tab/>
      </w:r>
    </w:p>
    <w:p w:rsidR="008E3F2C" w:rsidRDefault="008E3F2C" w:rsidP="008E3F2C">
      <w:r>
        <w:tab/>
      </w:r>
    </w:p>
    <w:p w:rsidR="008E3F2C" w:rsidRDefault="008E3F2C" w:rsidP="008E3F2C">
      <w:r>
        <w:tab/>
      </w:r>
      <w:r>
        <w:tab/>
      </w:r>
    </w:p>
    <w:p w:rsidR="008E3F2C" w:rsidRDefault="008E3F2C" w:rsidP="008E3F2C">
      <w:r>
        <w:tab/>
      </w:r>
      <w:r>
        <w:tab/>
      </w:r>
    </w:p>
    <w:p w:rsidR="008E3F2C" w:rsidRDefault="008E3F2C" w:rsidP="008E3F2C"/>
    <w:p w:rsidR="008E3F2C" w:rsidRDefault="008E3F2C">
      <w:r>
        <w:tab/>
      </w:r>
      <w:r>
        <w:tab/>
      </w:r>
    </w:p>
    <w:p w:rsidR="000A090F" w:rsidRDefault="008E3F2C">
      <w:r>
        <w:tab/>
      </w:r>
      <w:r>
        <w:tab/>
      </w:r>
      <w:r w:rsidR="000A090F">
        <w:tab/>
      </w:r>
      <w:r w:rsidR="000A090F">
        <w:tab/>
      </w:r>
      <w:r w:rsidR="000A090F">
        <w:tab/>
      </w:r>
      <w:r w:rsidR="000A090F">
        <w:tab/>
      </w:r>
    </w:p>
    <w:sectPr w:rsidR="000A090F" w:rsidSect="00711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63"/>
    <w:rsid w:val="000A090F"/>
    <w:rsid w:val="00332CEF"/>
    <w:rsid w:val="003F59E1"/>
    <w:rsid w:val="004213A1"/>
    <w:rsid w:val="005847A8"/>
    <w:rsid w:val="00681258"/>
    <w:rsid w:val="00711163"/>
    <w:rsid w:val="007310CD"/>
    <w:rsid w:val="008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8AA0"/>
  <w15:chartTrackingRefBased/>
  <w15:docId w15:val="{FA0BB3FF-323D-4CC6-B598-B55258F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111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8E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Kelly</dc:creator>
  <cp:keywords/>
  <dc:description/>
  <cp:lastModifiedBy>Kelly Kaufman</cp:lastModifiedBy>
  <cp:revision>3</cp:revision>
  <cp:lastPrinted>2017-09-24T16:05:00Z</cp:lastPrinted>
  <dcterms:created xsi:type="dcterms:W3CDTF">2017-09-24T15:06:00Z</dcterms:created>
  <dcterms:modified xsi:type="dcterms:W3CDTF">2017-09-24T16:06:00Z</dcterms:modified>
</cp:coreProperties>
</file>